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27C304E" w:rsidR="00904F03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Praetorium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27C304E" w:rsidR="00904F03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Praetorium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4D5E62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4D5E62" w:rsidRPr="003E4C44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4D5E62" w:rsidRPr="00AB3FF2" w:rsidRDefault="004D5E62" w:rsidP="004D5E62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67C60A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39254B12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E57C756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4D5E62" w:rsidRPr="00AD5888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673D128F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71871BA9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251353EB" w:rsidR="004D5E62" w:rsidRPr="00624408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1A9A1B3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106555D2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30E9B22E" w:rsidR="004D5E62" w:rsidRPr="00943698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D5E62" w14:paraId="1C06D042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4D5E62" w:rsidRPr="003E4C44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4D5E62" w:rsidRPr="00AB3FF2" w:rsidRDefault="004D5E62" w:rsidP="004D5E62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E71692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4FC17679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Pos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72A163D8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79FCCF15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5AD0746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2CFDF502" w:rsidR="004D5E62" w:rsidRPr="00DF04A7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51BE85" w14:textId="7777777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D5E62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4D5E62" w:rsidRPr="003E4C44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49E1E1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456B6654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MC-Enh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EEB6995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MBS(30)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P</w:t>
            </w:r>
            <w:r>
              <w:rPr>
                <w:rFonts w:ascii="Arial Narrow" w:hAnsi="Arial Narrow" w:cs="Arial"/>
                <w:bCs/>
                <w:szCs w:val="20"/>
              </w:rPr>
              <w:t>os</w:t>
            </w:r>
            <w:r w:rsidRPr="00245C83">
              <w:rPr>
                <w:rFonts w:ascii="Arial Narrow" w:hAnsi="Arial Narrow" w:cs="Arial"/>
                <w:bCs/>
                <w:szCs w:val="20"/>
              </w:rPr>
              <w:t xml:space="preserve">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6CEE38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MC-Enh</w:t>
            </w:r>
          </w:p>
          <w:p w14:paraId="7B8D8D80" w14:textId="11FBCAAA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15AB2139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37781AD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34804231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4360720F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4D5E62" w:rsidRDefault="004D5E62" w:rsidP="004D5E62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6D7747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6D7747" w:rsidRDefault="006D7747" w:rsidP="006D774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4D5E62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4D5E62" w:rsidRPr="003E4C44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FB2387D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632DDC77" w:rsidR="004D5E62" w:rsidRPr="00DB05F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NTN(30)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SL 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D8E96E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</w:p>
          <w:p w14:paraId="18AE0552" w14:textId="09800F55" w:rsidR="004D5E62" w:rsidRPr="007E705F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(60)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1CC278F0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13040863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61263D21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4D5E62" w:rsidRDefault="004D5E62" w:rsidP="004D5E62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D7747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97C18EB" w:rsidR="00BF7B78" w:rsidRPr="0097482E" w:rsidRDefault="00BD3D4B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2.18/2.19 Mekiong/Madeira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097C18EB" w:rsidR="00BF7B78" w:rsidRPr="0097482E" w:rsidRDefault="00BD3D4B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2.18/2.19 Mekiong/Madeira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0459C9" w:rsidRPr="002904C6" w14:paraId="64791630" w14:textId="77777777" w:rsidTr="00AE5B63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53B03" w:rsidRPr="003E4C44" w14:paraId="6E24F6B4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753B03" w:rsidRPr="006F6BA2" w:rsidRDefault="00753B03" w:rsidP="00753B0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6FF344" w14:textId="25D63338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18/R19 Mobility (60)</w:t>
            </w:r>
          </w:p>
          <w:p w14:paraId="0022E9B4" w14:textId="2577AF75" w:rsidR="00753B03" w:rsidRPr="00A214EA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5DB0C61E" w:rsidR="00753B03" w:rsidRP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E1247" w14:textId="77777777" w:rsidR="00753B03" w:rsidRPr="00EC5A70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C5A70">
              <w:rPr>
                <w:rFonts w:ascii="Arial Narrow" w:hAnsi="Arial Narrow" w:cs="Arial"/>
                <w:szCs w:val="20"/>
              </w:rPr>
              <w:t>R19 Duplex (90)</w:t>
            </w:r>
          </w:p>
          <w:p w14:paraId="16C3C9D9" w14:textId="4130B2FB" w:rsidR="00753B03" w:rsidRPr="00EC5A70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EC5A70">
              <w:rPr>
                <w:rFonts w:ascii="Arial Narrow" w:hAnsi="Arial Narrow" w:cs="Arial" w:hint="eastAsia"/>
                <w:bCs/>
                <w:szCs w:val="18"/>
              </w:rPr>
              <w:t>R</w:t>
            </w:r>
            <w:r w:rsidRPr="00EC5A70">
              <w:rPr>
                <w:rFonts w:ascii="Arial Narrow" w:hAnsi="Arial Narrow" w:cs="Arial"/>
                <w:bCs/>
                <w:szCs w:val="18"/>
              </w:rPr>
              <w:t>19</w:t>
            </w:r>
            <w:r>
              <w:rPr>
                <w:rFonts w:ascii="Arial Narrow" w:hAnsi="Arial Narrow" w:cs="Arial"/>
                <w:bCs/>
                <w:szCs w:val="18"/>
              </w:rPr>
              <w:t xml:space="preserve"> MIMO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225B0D3A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E9FB0DA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4F5094E1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0D4366E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53B03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53B03" w:rsidRPr="003E4C44" w14:paraId="020A96B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753B03" w:rsidRPr="00FB0FC7" w:rsidRDefault="00753B03" w:rsidP="00753B03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088BC81A" w:rsidR="00753B03" w:rsidRPr="000A08F4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560C97B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ISAC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1E5C1" w14:textId="37F3DFD3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MIMO (45)</w:t>
            </w:r>
          </w:p>
          <w:p w14:paraId="54B8DB09" w14:textId="47809B6E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3D91DFC" w:rsidR="00753B03" w:rsidRPr="00B413CB" w:rsidRDefault="00753B03" w:rsidP="00753B03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3D85BCB9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EA5DEF8" w:rsidR="00753B03" w:rsidRPr="00B413CB" w:rsidRDefault="00753B03" w:rsidP="00753B03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2CD1DC2F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53B03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53B03" w:rsidRPr="003E4C44" w14:paraId="1FDE367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5746ADA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8941E7" w14:textId="77777777" w:rsidR="00753B03" w:rsidRPr="00320764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7-24GHz (60)</w:t>
            </w:r>
          </w:p>
          <w:p w14:paraId="12A2BF08" w14:textId="7F688AD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3FF16830" w:rsidR="00753B03" w:rsidRPr="000A08F4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1E346CCE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8199F0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65E66FDA" w14:textId="4DFB8532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3F920821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4C67C129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6D50D1C0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753B03" w:rsidRPr="00132259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53B03" w:rsidRPr="002904C6" w14:paraId="22012088" w14:textId="77777777" w:rsidTr="00AE5B63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753B03" w:rsidRPr="00132259" w:rsidRDefault="00753B03" w:rsidP="00753B0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3B03" w:rsidRPr="003E4C44" w14:paraId="75DA2EFD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39A931" w14:textId="2B9B9339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  <w:p w14:paraId="68FF7851" w14:textId="64283E42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642CBC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00150A1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2902BAF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AD2E1BD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(30)</w:t>
            </w:r>
          </w:p>
          <w:p w14:paraId="3EF70B94" w14:textId="4302A780" w:rsidR="00753B03" w:rsidRPr="003B481D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7A4BAAA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26840F26" w14:textId="7D7AE1C9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R19 NTN</w:t>
            </w:r>
            <w:r w:rsidRPr="001E6D84"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6C6C18B" w14:textId="4C231C6A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</w:t>
            </w:r>
            <w:r w:rsidR="00245287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1FBD440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(30)</w:t>
            </w:r>
          </w:p>
          <w:p w14:paraId="3345EB3D" w14:textId="62D8A507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Mobility (</w:t>
            </w:r>
            <w:r w:rsidR="00245287">
              <w:rPr>
                <w:rFonts w:ascii="Arial Narrow" w:hAnsi="Arial Narrow" w:cs="Arial"/>
                <w:szCs w:val="18"/>
              </w:rPr>
              <w:t>30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AB40B5C" w14:textId="0E3C81D5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53B03">
              <w:rPr>
                <w:rFonts w:ascii="Arial Narrow" w:hAnsi="Arial Narrow" w:cs="Arial" w:hint="eastAsia"/>
                <w:szCs w:val="18"/>
                <w:highlight w:val="yellow"/>
              </w:rPr>
              <w:t>X</w:t>
            </w:r>
            <w:r w:rsidRPr="00753B03">
              <w:rPr>
                <w:rFonts w:ascii="Arial Narrow" w:hAnsi="Arial Narrow" w:cs="Arial"/>
                <w:szCs w:val="18"/>
                <w:highlight w:val="yellow"/>
              </w:rPr>
              <w:t>iaodong (75)</w:t>
            </w:r>
          </w:p>
          <w:p w14:paraId="1C5E531C" w14:textId="28249D64" w:rsidR="00753B03" w:rsidRPr="00B413CB" w:rsidRDefault="00753B03" w:rsidP="00753B03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 w:rsidRPr="00245C83">
              <w:rPr>
                <w:rFonts w:ascii="Arial Narrow" w:hAnsi="Arial Narrow" w:cs="Arial" w:hint="eastAsia"/>
                <w:szCs w:val="18"/>
              </w:rPr>
              <w:t>Y</w:t>
            </w:r>
            <w:r w:rsidRPr="00245C83">
              <w:rPr>
                <w:rFonts w:ascii="Arial Narrow" w:hAnsi="Arial Narrow" w:cs="Arial"/>
                <w:szCs w:val="18"/>
              </w:rPr>
              <w:t>ounsun (75)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4F6037D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2D287F9E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753B03" w:rsidRPr="00132259" w:rsidRDefault="00753B03" w:rsidP="00753B0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53B03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53B03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49E1F6C" w14:textId="77777777" w:rsidR="00753B03" w:rsidRPr="00AB3FF2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465FDCEB" w14:textId="01285179" w:rsidR="00753B03" w:rsidRPr="006F6BA2" w:rsidRDefault="00753B03" w:rsidP="00753B0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0EA2EE5" w14:textId="02603B6C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 </w:t>
            </w:r>
            <w:r>
              <w:rPr>
                <w:rFonts w:ascii="Arial Narrow" w:hAnsi="Arial Narrow" w:cs="Arial"/>
                <w:bCs/>
                <w:szCs w:val="20"/>
              </w:rPr>
              <w:t>LP-WUS (90)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711067">
              <w:rPr>
                <w:rFonts w:ascii="Arial Narrow" w:hAnsi="Arial Narrow" w:cs="Arial"/>
                <w:bCs/>
                <w:szCs w:val="20"/>
              </w:rPr>
              <w:t xml:space="preserve">. </w:t>
            </w:r>
            <w:r w:rsidR="00711067" w:rsidRPr="00711067">
              <w:rPr>
                <w:rFonts w:ascii="Arial Narrow" w:hAnsi="Arial Narrow" w:cs="Arial"/>
                <w:bCs/>
                <w:szCs w:val="20"/>
                <w:highlight w:val="yellow"/>
              </w:rPr>
              <w:t>9.6.3</w:t>
            </w:r>
            <w:r w:rsidR="00711067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bCs/>
                <w:szCs w:val="20"/>
              </w:rPr>
              <w:t>. 9.6.1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1FF3CBE" w14:textId="1315F471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26F5B8" w14:textId="4CD16BC0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 </w:t>
            </w:r>
            <w:r>
              <w:rPr>
                <w:rFonts w:ascii="Arial Narrow" w:hAnsi="Arial Narrow" w:cs="Arial"/>
                <w:bCs/>
                <w:szCs w:val="20"/>
              </w:rPr>
              <w:t>LP-WUS (90)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="003E14B0" w:rsidRPr="003E14B0">
              <w:rPr>
                <w:rFonts w:ascii="Arial Narrow" w:hAnsi="Arial Narrow" w:cs="Arial"/>
                <w:bCs/>
                <w:szCs w:val="20"/>
                <w:highlight w:val="yellow"/>
              </w:rPr>
              <w:t>TBD</w:t>
            </w:r>
          </w:p>
          <w:p w14:paraId="0D6729C3" w14:textId="4AAD6464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34E42A3A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753B03" w:rsidRPr="00895490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53B03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753B03" w:rsidRPr="002904C6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53B03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D8368CE" w14:textId="77777777" w:rsidR="00753B03" w:rsidRPr="00AB3FF2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3147A8E8" w14:textId="6558A6A9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0D6192F0" w:rsidR="00753B03" w:rsidRPr="00E13949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t>. 9.3.1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9.3.2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5F3CCE45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t>. 9.3.1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9.3.2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4EF28E77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753B03" w:rsidRPr="00895490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53B03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753B03" w:rsidRPr="002904C6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53B03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5E56DD87" w:rsidR="00753B03" w:rsidRPr="00471F32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  <w:r w:rsidR="003E14B0">
              <w:rPr>
                <w:rFonts w:ascii="Arial Narrow" w:hAnsi="Arial Narrow" w:cs="Arial"/>
                <w:szCs w:val="20"/>
              </w:rPr>
              <w:br/>
            </w:r>
            <w:r w:rsidR="003E14B0">
              <w:rPr>
                <w:rFonts w:ascii="Arial Narrow" w:hAnsi="Arial Narrow" w:cs="Arial"/>
                <w:szCs w:val="18"/>
              </w:rPr>
              <w:t>. 9.2.1</w:t>
            </w:r>
            <w:r w:rsidR="003E14B0">
              <w:rPr>
                <w:rFonts w:ascii="Arial Narrow" w:hAnsi="Arial Narrow" w:cs="Arial"/>
                <w:szCs w:val="18"/>
              </w:rPr>
              <w:br/>
              <w:t>. 9.2.2</w:t>
            </w:r>
            <w:r w:rsidR="003E14B0">
              <w:rPr>
                <w:rFonts w:ascii="Arial Narrow" w:hAnsi="Arial Narrow" w:cs="Arial"/>
                <w:szCs w:val="18"/>
              </w:rPr>
              <w:br/>
              <w:t>. 9.2.3</w:t>
            </w:r>
            <w:r w:rsidR="003E14B0">
              <w:rPr>
                <w:rFonts w:ascii="Arial Narrow" w:hAnsi="Arial Narrow" w:cs="Arial"/>
                <w:szCs w:val="18"/>
              </w:rPr>
              <w:br/>
              <w:t>. 9.2.4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468DE9" w14:textId="7ACC75AF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szCs w:val="18"/>
              </w:rPr>
              <w:t>. 9.2.1</w:t>
            </w:r>
            <w:r w:rsidR="003E14B0">
              <w:rPr>
                <w:rFonts w:ascii="Arial Narrow" w:hAnsi="Arial Narrow" w:cs="Arial"/>
                <w:szCs w:val="18"/>
              </w:rPr>
              <w:br/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. </w:t>
            </w:r>
            <w:r w:rsidR="003E14B0" w:rsidRPr="003E14B0">
              <w:rPr>
                <w:rFonts w:ascii="Arial Narrow" w:hAnsi="Arial Narrow" w:cs="Arial"/>
                <w:bCs/>
                <w:szCs w:val="20"/>
                <w:highlight w:val="yellow"/>
              </w:rPr>
              <w:t>TBD</w:t>
            </w:r>
          </w:p>
          <w:p w14:paraId="2671C810" w14:textId="17BF1563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15264EAB" w:rsidR="00753B03" w:rsidRPr="0027511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szCs w:val="18"/>
              </w:rPr>
              <w:t>. 9.2.1</w:t>
            </w:r>
            <w:r w:rsidR="003E14B0">
              <w:rPr>
                <w:rFonts w:ascii="Arial Narrow" w:hAnsi="Arial Narrow" w:cs="Arial"/>
                <w:szCs w:val="18"/>
              </w:rPr>
              <w:br/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. </w:t>
            </w:r>
            <w:r w:rsidR="003E14B0" w:rsidRPr="003E14B0">
              <w:rPr>
                <w:rFonts w:ascii="Arial Narrow" w:hAnsi="Arial Narrow" w:cs="Arial"/>
                <w:bCs/>
                <w:szCs w:val="20"/>
                <w:highlight w:val="yellow"/>
              </w:rPr>
              <w:t>TBD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23456F21" w:rsidR="00753B03" w:rsidRPr="00436A46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753B03" w:rsidRPr="00436A46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53B03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753B03" w:rsidRPr="002904C6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753B03" w:rsidRPr="002904C6" w:rsidRDefault="00753B03" w:rsidP="00753B0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3B03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5F63903" w14:textId="1D0C9D10" w:rsidR="00753B03" w:rsidRPr="00D321EE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  <w:r w:rsidR="003E14B0">
              <w:rPr>
                <w:rFonts w:ascii="Arial Narrow" w:hAnsi="Arial Narrow" w:cs="Arial"/>
                <w:szCs w:val="20"/>
              </w:rPr>
              <w:br/>
              <w:t>. 9.5.1</w:t>
            </w:r>
            <w:r w:rsidR="003E14B0">
              <w:rPr>
                <w:rFonts w:ascii="Arial Narrow" w:hAnsi="Arial Narrow" w:cs="Arial"/>
                <w:szCs w:val="20"/>
              </w:rPr>
              <w:br/>
              <w:t>. 9.5.2</w:t>
            </w:r>
            <w:r w:rsidR="003E14B0"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78AD244" w14:textId="61F605E7" w:rsidR="00753B03" w:rsidRPr="00225A09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399461" w14:textId="5ADED26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  <w:r w:rsidR="003E14B0">
              <w:rPr>
                <w:rFonts w:ascii="Arial Narrow" w:hAnsi="Arial Narrow" w:cs="Arial"/>
                <w:szCs w:val="20"/>
              </w:rPr>
              <w:br/>
              <w:t>. 9.5.1</w:t>
            </w:r>
            <w:r w:rsidR="003E14B0">
              <w:rPr>
                <w:rFonts w:ascii="Arial Narrow" w:hAnsi="Arial Narrow" w:cs="Arial"/>
                <w:szCs w:val="20"/>
              </w:rPr>
              <w:br/>
              <w:t>. 9.5.2</w:t>
            </w:r>
            <w:r w:rsidR="003E14B0"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2C645896" w14:textId="25FE38C3" w:rsidR="00753B03" w:rsidRPr="006B32D2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12A8D7" w14:textId="2D356885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="003E14B0" w:rsidRPr="003E14B0">
              <w:rPr>
                <w:rFonts w:ascii="Arial Narrow" w:hAnsi="Arial Narrow" w:cs="Arial"/>
                <w:bCs/>
                <w:szCs w:val="20"/>
                <w:highlight w:val="yellow"/>
              </w:rPr>
              <w:t>TBD</w:t>
            </w:r>
          </w:p>
          <w:p w14:paraId="5BB25D30" w14:textId="47E4269B" w:rsidR="00753B03" w:rsidRPr="00E1351C" w:rsidRDefault="00753B03" w:rsidP="00753B03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(60)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1812A032" w:rsidR="00753B03" w:rsidRPr="00436A46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753B03" w:rsidRPr="006F6BA2" w:rsidRDefault="00753B03" w:rsidP="00753B0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53B03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753B03" w:rsidRPr="002904C6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769E5B50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2F55CF">
        <w:rPr>
          <w:rFonts w:ascii="Arial" w:hAnsi="Arial" w:cs="Arial"/>
          <w:bCs/>
          <w:strike/>
          <w:color w:val="0000FF"/>
          <w:sz w:val="40"/>
        </w:rPr>
        <w:t>RAN1 Breakout#2</w:t>
      </w:r>
      <w:r w:rsidR="00461E01">
        <w:rPr>
          <w:rFonts w:ascii="Arial" w:hAnsi="Arial" w:cs="Arial"/>
          <w:b/>
          <w:color w:val="0000FF"/>
          <w:sz w:val="40"/>
        </w:rPr>
        <w:t>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  <w:r w:rsidR="00A6064A">
        <w:rPr>
          <w:rFonts w:ascii="Arial" w:hAnsi="Arial" w:cs="Arial"/>
          <w:b/>
          <w:color w:val="FF0000"/>
          <w:sz w:val="40"/>
        </w:rPr>
        <w:t xml:space="preserve">, </w:t>
      </w:r>
      <w:r w:rsidR="00A6064A" w:rsidRPr="00461E01">
        <w:rPr>
          <w:rFonts w:ascii="Arial" w:hAnsi="Arial" w:cs="Arial"/>
          <w:b/>
          <w:color w:val="FF0000"/>
          <w:sz w:val="40"/>
        </w:rPr>
        <w:t>Offline#</w:t>
      </w:r>
      <w:r w:rsidR="00A6064A">
        <w:rPr>
          <w:rFonts w:ascii="Arial" w:hAnsi="Arial" w:cs="Arial"/>
          <w:b/>
          <w:color w:val="FF0000"/>
          <w:sz w:val="40"/>
        </w:rPr>
        <w:t>2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4A2BE38A" w:rsidR="001F3C52" w:rsidRDefault="00A6064A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30401083" wp14:editId="727D8A3E">
            <wp:extent cx="6446520" cy="6053328"/>
            <wp:effectExtent l="0" t="0" r="0" b="5080"/>
            <wp:docPr id="121534266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6520" cy="6053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10FCEBD1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</w:p>
    <w:p w14:paraId="51EF7ACE" w14:textId="77777777" w:rsidR="00780214" w:rsidRPr="00461E01" w:rsidRDefault="00780214" w:rsidP="003434BB">
      <w:pPr>
        <w:spacing w:after="0" w:line="240" w:lineRule="auto"/>
        <w:rPr>
          <w:rFonts w:ascii="Arial" w:hAnsi="Arial" w:cs="Arial"/>
          <w:b/>
        </w:rPr>
      </w:pPr>
    </w:p>
    <w:p w14:paraId="578AF33B" w14:textId="34CF7D9C" w:rsidR="003434BB" w:rsidRDefault="00036C51" w:rsidP="003434BB">
      <w:pPr>
        <w:spacing w:after="0" w:line="240" w:lineRule="auto"/>
        <w:jc w:val="center"/>
        <w:rPr>
          <w:rFonts w:ascii="Arial" w:hAnsi="Arial" w:cs="Arial"/>
          <w:b/>
        </w:rPr>
      </w:pPr>
      <w:r w:rsidRPr="00780214">
        <w:rPr>
          <w:noProof/>
        </w:rPr>
        <w:drawing>
          <wp:inline distT="0" distB="0" distL="0" distR="0" wp14:anchorId="17129C9F" wp14:editId="400F3629">
            <wp:extent cx="7110000" cy="5893200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000" cy="58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1FC75" w14:textId="5FD890DC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Pr="002F55CF">
        <w:rPr>
          <w:rFonts w:ascii="Arial" w:hAnsi="Arial" w:cs="Arial"/>
          <w:bCs/>
          <w:strike/>
          <w:color w:val="FF0000"/>
          <w:sz w:val="40"/>
        </w:rPr>
        <w:t>Offline#2</w:t>
      </w:r>
      <w:r w:rsidR="00A6064A" w:rsidRPr="002F55CF">
        <w:rPr>
          <w:rFonts w:ascii="Arial" w:hAnsi="Arial" w:cs="Arial"/>
          <w:bCs/>
          <w:strike/>
          <w:color w:val="FF0000"/>
          <w:sz w:val="40"/>
        </w:rPr>
        <w:t>,</w:t>
      </w:r>
      <w:r w:rsidR="00A6064A" w:rsidRPr="00A6064A">
        <w:rPr>
          <w:rFonts w:ascii="Arial" w:hAnsi="Arial" w:cs="Arial"/>
          <w:b/>
          <w:color w:val="FF0000"/>
          <w:sz w:val="40"/>
        </w:rPr>
        <w:t xml:space="preserve"> </w:t>
      </w:r>
      <w:r w:rsidR="00A6064A" w:rsidRPr="00A6064A">
        <w:rPr>
          <w:rFonts w:ascii="Arial" w:hAnsi="Arial" w:cs="Arial"/>
          <w:b/>
          <w:color w:val="0000FF"/>
          <w:sz w:val="40"/>
        </w:rPr>
        <w:t>RAN1 Breakout#2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6184ED69" w:rsidR="00780214" w:rsidRPr="00461E01" w:rsidRDefault="00A6064A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noProof/>
          <w:color w:val="FF0000"/>
        </w:rPr>
        <w:drawing>
          <wp:inline distT="0" distB="0" distL="0" distR="0" wp14:anchorId="2FD8E187" wp14:editId="4394BC65">
            <wp:extent cx="7644384" cy="6035040"/>
            <wp:effectExtent l="0" t="0" r="0" b="3810"/>
            <wp:docPr id="17972542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4384" cy="603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C6190B" w14:textId="77777777" w:rsidR="00AE7DD3" w:rsidRDefault="00AE7DD3" w:rsidP="00F74BC2">
      <w:pPr>
        <w:spacing w:after="0" w:line="240" w:lineRule="auto"/>
      </w:pPr>
      <w:r>
        <w:separator/>
      </w:r>
    </w:p>
  </w:endnote>
  <w:endnote w:type="continuationSeparator" w:id="0">
    <w:p w14:paraId="34CA280C" w14:textId="77777777" w:rsidR="00AE7DD3" w:rsidRDefault="00AE7DD3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AB7262" w14:textId="77777777" w:rsidR="00AE7DD3" w:rsidRDefault="00AE7DD3" w:rsidP="00F74BC2">
      <w:pPr>
        <w:spacing w:after="0" w:line="240" w:lineRule="auto"/>
      </w:pPr>
      <w:r>
        <w:separator/>
      </w:r>
    </w:p>
  </w:footnote>
  <w:footnote w:type="continuationSeparator" w:id="0">
    <w:p w14:paraId="4B944F39" w14:textId="77777777" w:rsidR="00AE7DD3" w:rsidRDefault="00AE7DD3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49002">
    <w:abstractNumId w:val="4"/>
  </w:num>
  <w:num w:numId="2" w16cid:durableId="1706907241">
    <w:abstractNumId w:val="5"/>
  </w:num>
  <w:num w:numId="3" w16cid:durableId="181479786">
    <w:abstractNumId w:val="2"/>
  </w:num>
  <w:num w:numId="4" w16cid:durableId="1516731679">
    <w:abstractNumId w:val="3"/>
  </w:num>
  <w:num w:numId="5" w16cid:durableId="790629754">
    <w:abstractNumId w:val="1"/>
  </w:num>
  <w:num w:numId="6" w16cid:durableId="54666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A08F4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3382"/>
    <w:rsid w:val="001D488E"/>
    <w:rsid w:val="001D5B70"/>
    <w:rsid w:val="001D6FC6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D0BEC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55CF"/>
    <w:rsid w:val="002F5F86"/>
    <w:rsid w:val="002F7CE3"/>
    <w:rsid w:val="0030242F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53C47"/>
    <w:rsid w:val="00454918"/>
    <w:rsid w:val="00455648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D2C87"/>
    <w:rsid w:val="006D3650"/>
    <w:rsid w:val="006D7747"/>
    <w:rsid w:val="006D7E28"/>
    <w:rsid w:val="006E10E5"/>
    <w:rsid w:val="006E4AF4"/>
    <w:rsid w:val="006E75A7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3AE8"/>
    <w:rsid w:val="00716C5C"/>
    <w:rsid w:val="00717DAB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24B9"/>
    <w:rsid w:val="008948D8"/>
    <w:rsid w:val="00895490"/>
    <w:rsid w:val="00896278"/>
    <w:rsid w:val="008A10EE"/>
    <w:rsid w:val="008A4444"/>
    <w:rsid w:val="008B0906"/>
    <w:rsid w:val="008B1B22"/>
    <w:rsid w:val="008B2ABB"/>
    <w:rsid w:val="008B6D6A"/>
    <w:rsid w:val="008B7CE0"/>
    <w:rsid w:val="008C22BD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E4C5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374AE"/>
    <w:rsid w:val="009406C0"/>
    <w:rsid w:val="00940CEA"/>
    <w:rsid w:val="0094180E"/>
    <w:rsid w:val="0094369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51C7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D5D"/>
    <w:rsid w:val="00A9769B"/>
    <w:rsid w:val="00A978CF"/>
    <w:rsid w:val="00AA0850"/>
    <w:rsid w:val="00AA0B15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40C15"/>
    <w:rsid w:val="00B413CB"/>
    <w:rsid w:val="00B46178"/>
    <w:rsid w:val="00B47484"/>
    <w:rsid w:val="00B47A26"/>
    <w:rsid w:val="00B5037A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7201"/>
    <w:rsid w:val="00C3003E"/>
    <w:rsid w:val="00C30FA4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63A9"/>
    <w:rsid w:val="00C77C4C"/>
    <w:rsid w:val="00C8139B"/>
    <w:rsid w:val="00C81F57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3447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198A"/>
    <w:rsid w:val="00D6250B"/>
    <w:rsid w:val="00D63D80"/>
    <w:rsid w:val="00D64F0B"/>
    <w:rsid w:val="00D67874"/>
    <w:rsid w:val="00D67BAB"/>
    <w:rsid w:val="00D71BEF"/>
    <w:rsid w:val="00D74BB7"/>
    <w:rsid w:val="00D82963"/>
    <w:rsid w:val="00D82B90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69B5"/>
    <w:rsid w:val="00DB7043"/>
    <w:rsid w:val="00DC1165"/>
    <w:rsid w:val="00DD0AA1"/>
    <w:rsid w:val="00DD145E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6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11</cp:revision>
  <cp:lastPrinted>2024-05-17T03:40:00Z</cp:lastPrinted>
  <dcterms:created xsi:type="dcterms:W3CDTF">2024-08-15T03:52:00Z</dcterms:created>
  <dcterms:modified xsi:type="dcterms:W3CDTF">2024-08-19T06:01:00Z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